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E9E" w:rsidRDefault="006E663E" w:rsidP="002738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63E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6E663E" w:rsidRDefault="006E663E" w:rsidP="00273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настоящей справкой удостоверяется, что со всеми ниже перечисленн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ми членами команды _______________________________________________</w:t>
      </w:r>
    </w:p>
    <w:p w:rsidR="006E663E" w:rsidRDefault="006E663E" w:rsidP="00273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направленными на соревнования _____________________________________</w:t>
      </w:r>
    </w:p>
    <w:p w:rsidR="006E663E" w:rsidRDefault="006E663E" w:rsidP="00273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 инструктаж по следующим темам:</w:t>
      </w:r>
    </w:p>
    <w:p w:rsidR="006E663E" w:rsidRDefault="006E663E" w:rsidP="00273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663E" w:rsidRDefault="00450F18" w:rsidP="00273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75214A">
        <w:rPr>
          <w:rFonts w:ascii="Times New Roman" w:hAnsi="Times New Roman" w:cs="Times New Roman"/>
          <w:sz w:val="28"/>
          <w:szCs w:val="28"/>
        </w:rPr>
        <w:t xml:space="preserve"> </w:t>
      </w:r>
      <w:r w:rsidR="006E663E">
        <w:rPr>
          <w:rFonts w:ascii="Times New Roman" w:hAnsi="Times New Roman" w:cs="Times New Roman"/>
          <w:sz w:val="28"/>
          <w:szCs w:val="28"/>
        </w:rPr>
        <w:t>Правила поведения участников во время соревнований.</w:t>
      </w:r>
    </w:p>
    <w:p w:rsidR="006E663E" w:rsidRDefault="00450F18" w:rsidP="00273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6E663E">
        <w:rPr>
          <w:rFonts w:ascii="Times New Roman" w:hAnsi="Times New Roman" w:cs="Times New Roman"/>
          <w:sz w:val="28"/>
          <w:szCs w:val="28"/>
        </w:rPr>
        <w:t>Меры безопасности при движении в транспорте и пешком к месту соревнований и обратно.</w:t>
      </w:r>
    </w:p>
    <w:p w:rsidR="006E663E" w:rsidRDefault="006E663E" w:rsidP="00273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Меры безопасности во время соревнований, противопожарная без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пасность.</w:t>
      </w:r>
    </w:p>
    <w:p w:rsidR="006E663E" w:rsidRDefault="006E663E" w:rsidP="006E66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3260"/>
        <w:gridCol w:w="2410"/>
        <w:gridCol w:w="3084"/>
      </w:tblGrid>
      <w:tr w:rsidR="006E663E" w:rsidRPr="006E663E" w:rsidTr="006E663E">
        <w:tc>
          <w:tcPr>
            <w:tcW w:w="817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63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6E663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6E663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E663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60" w:type="dxa"/>
          </w:tcPr>
          <w:p w:rsidR="006E663E" w:rsidRPr="006E663E" w:rsidRDefault="006E663E" w:rsidP="00450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63E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2410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63E">
              <w:rPr>
                <w:rFonts w:ascii="Times New Roman" w:hAnsi="Times New Roman" w:cs="Times New Roman"/>
                <w:sz w:val="28"/>
                <w:szCs w:val="28"/>
              </w:rPr>
              <w:t>Дата инструктажа</w:t>
            </w:r>
          </w:p>
        </w:tc>
        <w:tc>
          <w:tcPr>
            <w:tcW w:w="3084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63E">
              <w:rPr>
                <w:rFonts w:ascii="Times New Roman" w:hAnsi="Times New Roman" w:cs="Times New Roman"/>
                <w:sz w:val="28"/>
                <w:szCs w:val="28"/>
              </w:rPr>
              <w:t>Личная подпись членов команды, с которыми проведен инструктаж</w:t>
            </w:r>
          </w:p>
        </w:tc>
      </w:tr>
      <w:tr w:rsidR="006E663E" w:rsidRPr="006E663E" w:rsidTr="006E663E">
        <w:tc>
          <w:tcPr>
            <w:tcW w:w="817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63E" w:rsidRPr="006E663E" w:rsidTr="006E663E">
        <w:tc>
          <w:tcPr>
            <w:tcW w:w="817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63E" w:rsidRPr="006E663E" w:rsidTr="006E663E">
        <w:tc>
          <w:tcPr>
            <w:tcW w:w="817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63E" w:rsidRPr="006E663E" w:rsidTr="006E663E">
        <w:tc>
          <w:tcPr>
            <w:tcW w:w="817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63E" w:rsidRPr="006E663E" w:rsidTr="006E663E">
        <w:tc>
          <w:tcPr>
            <w:tcW w:w="817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63E" w:rsidRPr="006E663E" w:rsidTr="006E663E">
        <w:tc>
          <w:tcPr>
            <w:tcW w:w="817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63E" w:rsidRPr="006E663E" w:rsidTr="006E663E">
        <w:tc>
          <w:tcPr>
            <w:tcW w:w="817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6E663E" w:rsidRPr="006E663E" w:rsidRDefault="006E663E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859" w:rsidRPr="006E663E" w:rsidTr="006E663E">
        <w:tc>
          <w:tcPr>
            <w:tcW w:w="817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859" w:rsidRPr="006E663E" w:rsidTr="006E663E">
        <w:tc>
          <w:tcPr>
            <w:tcW w:w="817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859" w:rsidRPr="006E663E" w:rsidTr="006E663E">
        <w:tc>
          <w:tcPr>
            <w:tcW w:w="817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859" w:rsidRPr="006E663E" w:rsidTr="006E663E">
        <w:tc>
          <w:tcPr>
            <w:tcW w:w="817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859" w:rsidRPr="006E663E" w:rsidTr="006E663E">
        <w:tc>
          <w:tcPr>
            <w:tcW w:w="817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859" w:rsidRPr="006E663E" w:rsidTr="006E663E">
        <w:tc>
          <w:tcPr>
            <w:tcW w:w="817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859" w:rsidRPr="006E663E" w:rsidTr="006E663E">
        <w:tc>
          <w:tcPr>
            <w:tcW w:w="817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859" w:rsidRPr="006E663E" w:rsidTr="006E663E">
        <w:tc>
          <w:tcPr>
            <w:tcW w:w="817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273859" w:rsidRPr="006E663E" w:rsidRDefault="00273859" w:rsidP="006E66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63E" w:rsidRDefault="006E663E" w:rsidP="006E6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63E" w:rsidRDefault="006E663E" w:rsidP="006E6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63E" w:rsidRDefault="006E663E" w:rsidP="00273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Инструктаж проведен _______________________________________________</w:t>
      </w:r>
    </w:p>
    <w:p w:rsidR="006E663E" w:rsidRDefault="006E663E" w:rsidP="002738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0"/>
          <w:szCs w:val="20"/>
        </w:rPr>
        <w:t>(дата, Ф.И.О. полностью, должность лица проводившего ин</w:t>
      </w:r>
      <w:r w:rsidR="00273859"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sz w:val="20"/>
          <w:szCs w:val="20"/>
        </w:rPr>
        <w:t>труктаж)</w:t>
      </w:r>
    </w:p>
    <w:p w:rsidR="00273859" w:rsidRDefault="00273859" w:rsidP="00273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859" w:rsidRDefault="00273859" w:rsidP="00273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лица проводившего инструктаж _______________________________</w:t>
      </w:r>
    </w:p>
    <w:p w:rsidR="00273859" w:rsidRDefault="00273859" w:rsidP="00273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859" w:rsidRDefault="00273859" w:rsidP="00273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 команды _____________________________________________</w:t>
      </w:r>
    </w:p>
    <w:p w:rsidR="00273859" w:rsidRDefault="00273859" w:rsidP="002738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0"/>
          <w:szCs w:val="20"/>
        </w:rPr>
        <w:t>(Ф.И.О. полностью)</w:t>
      </w:r>
    </w:p>
    <w:p w:rsidR="00273859" w:rsidRDefault="00273859" w:rsidP="00273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859" w:rsidRDefault="00273859" w:rsidP="00273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телефон: ______________________________</w:t>
      </w:r>
    </w:p>
    <w:p w:rsidR="00273859" w:rsidRDefault="00273859" w:rsidP="00273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859" w:rsidRDefault="00273859" w:rsidP="00273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73859" w:rsidRPr="00273859" w:rsidRDefault="00273859" w:rsidP="00273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Вышеперечисленные лица назначены ответственными за сопровожд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ние, жизнь, здоровье и безопасность указанных в справке членов команды.</w:t>
      </w:r>
    </w:p>
    <w:sectPr w:rsidR="00273859" w:rsidRPr="00273859" w:rsidSect="00756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6E663E"/>
    <w:rsid w:val="00273859"/>
    <w:rsid w:val="00450F18"/>
    <w:rsid w:val="006E663E"/>
    <w:rsid w:val="0075214A"/>
    <w:rsid w:val="00756E9E"/>
    <w:rsid w:val="00B55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6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2012-11-22T04:30:00Z</cp:lastPrinted>
  <dcterms:created xsi:type="dcterms:W3CDTF">2012-11-22T04:14:00Z</dcterms:created>
  <dcterms:modified xsi:type="dcterms:W3CDTF">2013-04-18T06:10:00Z</dcterms:modified>
</cp:coreProperties>
</file>